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E86A" w14:textId="77777777" w:rsidR="009324CE" w:rsidRPr="00F73FE6" w:rsidRDefault="009324CE" w:rsidP="004A3D71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6BDF194D" w14:textId="4C2C93F8" w:rsidR="0068228A" w:rsidRDefault="0068228A" w:rsidP="0068228A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雑誌スポンサー申込書</w:t>
      </w:r>
    </w:p>
    <w:p w14:paraId="653560AA" w14:textId="77777777" w:rsidR="005A34C3" w:rsidRPr="00F73FE6" w:rsidRDefault="005A34C3" w:rsidP="0068228A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68DA8BEB" w14:textId="0FF69B82" w:rsidR="0068228A" w:rsidRPr="00F73FE6" w:rsidRDefault="0068228A" w:rsidP="0068228A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　　年　　月　　日</w:t>
      </w:r>
    </w:p>
    <w:p w14:paraId="1709000C" w14:textId="77777777" w:rsidR="00D80906" w:rsidRPr="00F73FE6" w:rsidRDefault="00D80906" w:rsidP="0068228A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7FE8320B" w14:textId="3163F246" w:rsidR="0068228A" w:rsidRPr="00F73FE6" w:rsidRDefault="00736217" w:rsidP="009727AE">
      <w:pPr>
        <w:overflowPunct/>
        <w:adjustRightInd/>
        <w:spacing w:line="2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須賀川市</w:t>
      </w:r>
      <w:r w:rsidR="00D80906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（中央・長沼・岩瀬）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図書館</w:t>
      </w:r>
      <w:r w:rsidR="004A3D71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長</w:t>
      </w:r>
    </w:p>
    <w:p w14:paraId="09D4CF27" w14:textId="77777777" w:rsidR="0068228A" w:rsidRPr="00F73FE6" w:rsidRDefault="0068228A" w:rsidP="009727AE">
      <w:pPr>
        <w:overflowPunct/>
        <w:adjustRightInd/>
        <w:spacing w:line="1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71D6135F" w14:textId="77777777" w:rsidR="00D80906" w:rsidRPr="00F73FE6" w:rsidRDefault="00D80906" w:rsidP="009727AE">
      <w:pPr>
        <w:overflowPunct/>
        <w:adjustRightInd/>
        <w:spacing w:line="1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</w:p>
    <w:p w14:paraId="441BC816" w14:textId="0037A875" w:rsidR="00E51E2F" w:rsidRPr="00F73FE6" w:rsidRDefault="00736217" w:rsidP="00D80906">
      <w:pPr>
        <w:overflowPunct/>
        <w:adjustRightInd/>
        <w:ind w:firstLineChars="100" w:firstLine="231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須賀川市図書館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雑誌スポンサー制度</w:t>
      </w:r>
      <w:r w:rsidR="004A3D71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実施要領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第</w:t>
      </w:r>
      <w:r w:rsidR="004A3D71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4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条の規定により、下記のとおり申込みます。</w:t>
      </w:r>
    </w:p>
    <w:p w14:paraId="78D7C151" w14:textId="77777777" w:rsidR="0068228A" w:rsidRPr="00F73FE6" w:rsidRDefault="0068228A" w:rsidP="00D80906">
      <w:pPr>
        <w:overflowPunct/>
        <w:adjustRightInd/>
        <w:ind w:firstLineChars="100" w:firstLine="231"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なお、申込みに当たり以下の事項を誓約します。</w:t>
      </w:r>
    </w:p>
    <w:p w14:paraId="08202BA7" w14:textId="77777777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１　この申込書及びその添付書類については、事実と相違ありません。</w:t>
      </w:r>
    </w:p>
    <w:p w14:paraId="55375672" w14:textId="77777777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２　広告掲載にあたっては</w:t>
      </w:r>
      <w:r w:rsidR="00736217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須賀川市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関係法規を遵守します。</w:t>
      </w:r>
    </w:p>
    <w:p w14:paraId="46FC36C5" w14:textId="2EA85E0F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３　市税の未納はありません。</w:t>
      </w:r>
      <w:r w:rsidR="00B825A7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（納税確認</w:t>
      </w:r>
      <w:r w:rsidR="009C74F9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同意書添付）</w:t>
      </w:r>
    </w:p>
    <w:p w14:paraId="54CDF7DC" w14:textId="77777777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（申込者）</w:t>
      </w:r>
    </w:p>
    <w:p w14:paraId="7CAA9A05" w14:textId="6FFD2CB1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所在地　</w:t>
      </w:r>
      <w:r w:rsidR="004A3D71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〒</w:t>
      </w:r>
      <w:r w:rsid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　</w:t>
      </w:r>
      <w:r w:rsidR="00D80906"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　　　　　　　　　　</w:t>
      </w:r>
    </w:p>
    <w:p w14:paraId="37E3AF9F" w14:textId="5EA8637B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名称　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　　　　　　　　　　　　　</w:t>
      </w:r>
    </w:p>
    <w:p w14:paraId="34D53FB4" w14:textId="0A9C4612" w:rsidR="0068228A" w:rsidRPr="00AF79BE" w:rsidRDefault="0068228A" w:rsidP="0068228A">
      <w:pPr>
        <w:overflowPunct/>
        <w:adjustRightInd/>
        <w:textAlignment w:val="auto"/>
        <w:rPr>
          <w:rFonts w:asciiTheme="minorEastAsia" w:eastAsia="PMingLiU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</w:t>
      </w:r>
      <w:r w:rsidR="00D80906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</w:t>
      </w:r>
      <w:r w:rsidR="00D80906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代表者名</w:t>
      </w:r>
      <w:r w:rsidR="004A3D71"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             </w:t>
      </w:r>
      <w:r w:rsid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</w:t>
      </w:r>
      <w:r w:rsidR="00AF55C2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="00AF79BE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 </w:t>
      </w:r>
    </w:p>
    <w:p w14:paraId="73F9A72B" w14:textId="25222689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 xml:space="preserve">　　　　　　　　　　　　　　　　電話番号　　　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lang w:eastAsia="zh-TW"/>
        </w:rPr>
        <w:t xml:space="preserve">  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u w:val="single"/>
          <w:lang w:eastAsia="zh-TW"/>
        </w:rPr>
        <w:t xml:space="preserve">　</w:t>
      </w:r>
      <w:r w:rsidRPr="00F73FE6">
        <w:rPr>
          <w:rFonts w:asciiTheme="minorEastAsia" w:eastAsiaTheme="minorEastAsia" w:hAnsiTheme="minorEastAsia" w:cs="Times New Roman"/>
          <w:kern w:val="2"/>
          <w:szCs w:val="24"/>
          <w:u w:val="single"/>
          <w:lang w:eastAsia="zh-TW"/>
        </w:rPr>
        <w:t xml:space="preserve">                       </w:t>
      </w:r>
    </w:p>
    <w:p w14:paraId="4B8F0119" w14:textId="77777777" w:rsidR="0068228A" w:rsidRPr="00F73FE6" w:rsidRDefault="0068228A" w:rsidP="009727AE">
      <w:pPr>
        <w:overflowPunct/>
        <w:adjustRightInd/>
        <w:spacing w:line="180" w:lineRule="exact"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</w:p>
    <w:p w14:paraId="482A0C40" w14:textId="77777777" w:rsidR="0068228A" w:rsidRPr="00F73FE6" w:rsidRDefault="0068228A" w:rsidP="0068228A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記</w:t>
      </w:r>
    </w:p>
    <w:p w14:paraId="4F539783" w14:textId="77777777" w:rsidR="00D80906" w:rsidRPr="00F73FE6" w:rsidRDefault="00D80906" w:rsidP="0068228A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</w:p>
    <w:p w14:paraId="1F78C5A3" w14:textId="60AFA2CA" w:rsidR="0068228A" w:rsidRPr="00F73FE6" w:rsidRDefault="0068228A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１　広告掲載期間　　　　　　　年　月　日　～　　　年　月　日</w:t>
      </w:r>
    </w:p>
    <w:p w14:paraId="56459259" w14:textId="42FD52BC" w:rsidR="0068228A" w:rsidRPr="00F73FE6" w:rsidRDefault="00D80906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２　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広告の掲載を希望する雑誌</w:t>
      </w:r>
      <w:r w:rsidR="00217AF2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と希望配架先（○を記入）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697"/>
        <w:gridCol w:w="709"/>
        <w:gridCol w:w="709"/>
      </w:tblGrid>
      <w:tr w:rsidR="00154619" w:rsidRPr="00F73FE6" w14:paraId="6122D8FF" w14:textId="263572AC" w:rsidTr="00154619">
        <w:tc>
          <w:tcPr>
            <w:tcW w:w="5775" w:type="dxa"/>
          </w:tcPr>
          <w:p w14:paraId="460C4E40" w14:textId="77777777" w:rsidR="00154619" w:rsidRPr="00F73FE6" w:rsidRDefault="00154619" w:rsidP="0068228A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  <w:r w:rsidRPr="00F73FE6">
              <w:rPr>
                <w:rFonts w:asciiTheme="minorEastAsia" w:eastAsiaTheme="minorEastAsia" w:hAnsiTheme="minorEastAsia" w:cs="Times New Roman" w:hint="eastAsia"/>
                <w:kern w:val="2"/>
                <w:szCs w:val="24"/>
              </w:rPr>
              <w:t>雑誌名</w:t>
            </w:r>
          </w:p>
        </w:tc>
        <w:tc>
          <w:tcPr>
            <w:tcW w:w="697" w:type="dxa"/>
          </w:tcPr>
          <w:p w14:paraId="2ED84717" w14:textId="68DAE34E" w:rsidR="00154619" w:rsidRPr="00F73FE6" w:rsidRDefault="00154619" w:rsidP="00154619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  <w:r w:rsidRPr="00F73FE6">
              <w:rPr>
                <w:rFonts w:asciiTheme="minorEastAsia" w:eastAsiaTheme="minorEastAsia" w:hAnsiTheme="minorEastAsia" w:cs="Times New Roman" w:hint="eastAsia"/>
                <w:kern w:val="2"/>
                <w:szCs w:val="24"/>
              </w:rPr>
              <w:t>中央</w:t>
            </w:r>
          </w:p>
        </w:tc>
        <w:tc>
          <w:tcPr>
            <w:tcW w:w="709" w:type="dxa"/>
          </w:tcPr>
          <w:p w14:paraId="018BCB8C" w14:textId="5406A7D5" w:rsidR="00154619" w:rsidRPr="00F73FE6" w:rsidRDefault="00154619" w:rsidP="00154619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  <w:r w:rsidRPr="00F73FE6">
              <w:rPr>
                <w:rFonts w:asciiTheme="minorEastAsia" w:eastAsiaTheme="minorEastAsia" w:hAnsiTheme="minorEastAsia" w:cs="Times New Roman" w:hint="eastAsia"/>
                <w:kern w:val="2"/>
                <w:szCs w:val="24"/>
              </w:rPr>
              <w:t>長沼</w:t>
            </w:r>
          </w:p>
        </w:tc>
        <w:tc>
          <w:tcPr>
            <w:tcW w:w="709" w:type="dxa"/>
          </w:tcPr>
          <w:p w14:paraId="6B7CF3B1" w14:textId="2935DA11" w:rsidR="00154619" w:rsidRPr="00F73FE6" w:rsidRDefault="00154619" w:rsidP="00154619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  <w:r w:rsidRPr="00F73FE6">
              <w:rPr>
                <w:rFonts w:asciiTheme="minorEastAsia" w:eastAsiaTheme="minorEastAsia" w:hAnsiTheme="minorEastAsia" w:cs="Times New Roman" w:hint="eastAsia"/>
                <w:kern w:val="2"/>
                <w:szCs w:val="24"/>
              </w:rPr>
              <w:t>岩瀬</w:t>
            </w:r>
          </w:p>
        </w:tc>
      </w:tr>
      <w:tr w:rsidR="00154619" w:rsidRPr="00F73FE6" w14:paraId="3804B4CD" w14:textId="627A8A19" w:rsidTr="00154619">
        <w:trPr>
          <w:trHeight w:val="280"/>
        </w:trPr>
        <w:tc>
          <w:tcPr>
            <w:tcW w:w="5775" w:type="dxa"/>
          </w:tcPr>
          <w:p w14:paraId="10EB901F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697" w:type="dxa"/>
          </w:tcPr>
          <w:p w14:paraId="728583FF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49D9557D" w14:textId="09252EEA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1210CBB5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</w:tr>
      <w:tr w:rsidR="00154619" w:rsidRPr="00F73FE6" w14:paraId="325C2AAB" w14:textId="3200DC88" w:rsidTr="00154619">
        <w:tc>
          <w:tcPr>
            <w:tcW w:w="5775" w:type="dxa"/>
          </w:tcPr>
          <w:p w14:paraId="2798F783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697" w:type="dxa"/>
          </w:tcPr>
          <w:p w14:paraId="56B8E957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42A6074A" w14:textId="1330EB20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66192BE4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</w:tr>
      <w:tr w:rsidR="00154619" w:rsidRPr="00F73FE6" w14:paraId="154D8E69" w14:textId="7E542C6A" w:rsidTr="00154619">
        <w:tc>
          <w:tcPr>
            <w:tcW w:w="5775" w:type="dxa"/>
          </w:tcPr>
          <w:p w14:paraId="14DD9FF1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697" w:type="dxa"/>
          </w:tcPr>
          <w:p w14:paraId="12006FF5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00B168CF" w14:textId="6533DF0A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7E38E72C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</w:tr>
      <w:tr w:rsidR="00154619" w:rsidRPr="00F73FE6" w14:paraId="1B9EEB93" w14:textId="09B3A422" w:rsidTr="00154619">
        <w:tc>
          <w:tcPr>
            <w:tcW w:w="5775" w:type="dxa"/>
          </w:tcPr>
          <w:p w14:paraId="5B5D0BEA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697" w:type="dxa"/>
          </w:tcPr>
          <w:p w14:paraId="30EE8839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4733AE63" w14:textId="66B460B2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4BAC50D7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</w:tr>
      <w:tr w:rsidR="00154619" w:rsidRPr="00F73FE6" w14:paraId="7679E0BC" w14:textId="688416FB" w:rsidTr="00154619">
        <w:trPr>
          <w:trHeight w:val="303"/>
        </w:trPr>
        <w:tc>
          <w:tcPr>
            <w:tcW w:w="5775" w:type="dxa"/>
          </w:tcPr>
          <w:p w14:paraId="3AC01888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697" w:type="dxa"/>
          </w:tcPr>
          <w:p w14:paraId="0DE2A05A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13F50397" w14:textId="6DC73254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2E72850F" w14:textId="77777777" w:rsidR="00154619" w:rsidRPr="00F73FE6" w:rsidRDefault="00154619" w:rsidP="0068228A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kern w:val="2"/>
                <w:szCs w:val="24"/>
              </w:rPr>
            </w:pPr>
          </w:p>
        </w:tc>
      </w:tr>
    </w:tbl>
    <w:p w14:paraId="2B52FB74" w14:textId="77777777" w:rsidR="00A87EC0" w:rsidRPr="00F73FE6" w:rsidRDefault="0068228A" w:rsidP="00217AF2">
      <w:pPr>
        <w:overflowPunct/>
        <w:adjustRightInd/>
        <w:ind w:firstLineChars="200" w:firstLine="402"/>
        <w:textAlignment w:val="auto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※</w:t>
      </w:r>
      <w:r w:rsidR="00154619"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１</w:t>
      </w:r>
      <w:r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　</w:t>
      </w:r>
      <w:r w:rsidR="00A87EC0"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希望する館が複数館の場合、</w:t>
      </w:r>
      <w:r w:rsidR="00154619"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３館分の申請が出来ます</w:t>
      </w:r>
      <w:r w:rsidR="00A87EC0"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。</w:t>
      </w:r>
    </w:p>
    <w:p w14:paraId="205CC8DB" w14:textId="291FA22A" w:rsidR="00A87EC0" w:rsidRPr="00F73FE6" w:rsidRDefault="00A87EC0" w:rsidP="005A34C3">
      <w:pPr>
        <w:overflowPunct/>
        <w:adjustRightInd/>
        <w:snapToGrid w:val="0"/>
        <w:ind w:leftChars="300" w:left="694"/>
        <w:textAlignment w:val="auto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例えば、同じ１タイトルの雑誌を３館分でスポンサーになりたい場合、同じもの３冊準備いただくことになります。　　</w:t>
      </w:r>
    </w:p>
    <w:p w14:paraId="353AE16C" w14:textId="5D74E66A" w:rsidR="0068228A" w:rsidRPr="00F73FE6" w:rsidRDefault="00154619" w:rsidP="00217AF2">
      <w:pPr>
        <w:overflowPunct/>
        <w:adjustRightInd/>
        <w:ind w:firstLineChars="200" w:firstLine="402"/>
        <w:textAlignment w:val="auto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 xml:space="preserve">※２　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希望する雑誌が６誌以上ある場合は、雑誌名を別紙に記載し、添付してください。</w:t>
      </w:r>
    </w:p>
    <w:p w14:paraId="47A721AD" w14:textId="77777777" w:rsidR="00D80906" w:rsidRPr="00F73FE6" w:rsidRDefault="00D80906" w:rsidP="0068228A">
      <w:pPr>
        <w:overflowPunct/>
        <w:adjustRightInd/>
        <w:textAlignment w:val="auto"/>
        <w:rPr>
          <w:rFonts w:asciiTheme="minorEastAsia" w:eastAsiaTheme="minorEastAsia" w:hAnsiTheme="minorEastAsia" w:cs="Times New Roman"/>
          <w:kern w:val="2"/>
          <w:szCs w:val="24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>３</w:t>
      </w:r>
      <w:r w:rsidR="0068228A"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広告内容　別添のとおり</w:t>
      </w:r>
    </w:p>
    <w:p w14:paraId="2CB56A9E" w14:textId="4BCA5637" w:rsidR="0099208C" w:rsidRDefault="0068228A" w:rsidP="00824825">
      <w:pPr>
        <w:overflowPunct/>
        <w:adjustRightInd/>
        <w:textAlignment w:val="auto"/>
        <w:rPr>
          <w:rFonts w:asciiTheme="minorEastAsia" w:eastAsia="PMingLiU" w:hAnsiTheme="minorEastAsia" w:cs="Times New Roman"/>
          <w:kern w:val="2"/>
          <w:szCs w:val="24"/>
          <w:lang w:eastAsia="zh-TW"/>
        </w:rPr>
      </w:pPr>
      <w:r w:rsidRPr="00F73FE6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　</w:t>
      </w:r>
      <w:r w:rsidRPr="00F73FE6">
        <w:rPr>
          <w:rFonts w:asciiTheme="minorEastAsia" w:eastAsiaTheme="minorEastAsia" w:hAnsiTheme="minorEastAsia" w:cs="Times New Roman" w:hint="eastAsia"/>
          <w:kern w:val="2"/>
          <w:szCs w:val="24"/>
          <w:lang w:eastAsia="zh-TW"/>
        </w:rPr>
        <w:t>【添付文書】広告案、会社概要等</w:t>
      </w:r>
    </w:p>
    <w:p w14:paraId="70438344" w14:textId="3CFEE297" w:rsidR="005A34C3" w:rsidRPr="005A34C3" w:rsidRDefault="005A34C3" w:rsidP="005A34C3">
      <w:pPr>
        <w:overflowPunct/>
        <w:adjustRightInd/>
        <w:textAlignment w:val="auto"/>
        <w:rPr>
          <w:rFonts w:asciiTheme="minorEastAsia" w:eastAsia="PMingLiU" w:hAnsiTheme="minorEastAsia"/>
          <w:sz w:val="21"/>
          <w:szCs w:val="21"/>
          <w:lang w:eastAsia="zh-TW"/>
        </w:rPr>
      </w:pPr>
      <w:bookmarkStart w:id="0" w:name="_GoBack"/>
      <w:bookmarkEnd w:id="0"/>
    </w:p>
    <w:sectPr w:rsidR="005A34C3" w:rsidRPr="005A34C3" w:rsidSect="009324CE">
      <w:type w:val="continuous"/>
      <w:pgSz w:w="11906" w:h="16838" w:code="9"/>
      <w:pgMar w:top="1134" w:right="1418" w:bottom="1701" w:left="1418" w:header="720" w:footer="720" w:gutter="0"/>
      <w:pgNumType w:start="1"/>
      <w:cols w:space="720"/>
      <w:noEndnote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F51D" w14:textId="77777777" w:rsidR="00BB5416" w:rsidRDefault="00BB5416">
      <w:r>
        <w:separator/>
      </w:r>
    </w:p>
  </w:endnote>
  <w:endnote w:type="continuationSeparator" w:id="0">
    <w:p w14:paraId="7BE56796" w14:textId="77777777" w:rsidR="00BB5416" w:rsidRDefault="00BB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C918" w14:textId="77777777" w:rsidR="00BB5416" w:rsidRDefault="00BB541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6ADB06B" w14:textId="77777777" w:rsidR="00BB5416" w:rsidRDefault="00BB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430"/>
    <w:multiLevelType w:val="hybridMultilevel"/>
    <w:tmpl w:val="4C64EFB8"/>
    <w:lvl w:ilvl="0" w:tplc="FCB695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BC5BCE"/>
    <w:multiLevelType w:val="hybridMultilevel"/>
    <w:tmpl w:val="FB32755E"/>
    <w:lvl w:ilvl="0" w:tplc="DE503FD4">
      <w:start w:val="1"/>
      <w:numFmt w:val="decimalEnclosedCircle"/>
      <w:lvlText w:val="%1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" w15:restartNumberingAfterBreak="0">
    <w:nsid w:val="79D12204"/>
    <w:multiLevelType w:val="hybridMultilevel"/>
    <w:tmpl w:val="FD765AF4"/>
    <w:lvl w:ilvl="0" w:tplc="F9246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1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54"/>
    <w:rsid w:val="00015D58"/>
    <w:rsid w:val="0001786D"/>
    <w:rsid w:val="00030DA9"/>
    <w:rsid w:val="000341BD"/>
    <w:rsid w:val="00034212"/>
    <w:rsid w:val="000408CF"/>
    <w:rsid w:val="00045B7F"/>
    <w:rsid w:val="00053EE6"/>
    <w:rsid w:val="00065388"/>
    <w:rsid w:val="0006562B"/>
    <w:rsid w:val="00065C97"/>
    <w:rsid w:val="000824B7"/>
    <w:rsid w:val="000B7F0A"/>
    <w:rsid w:val="000C7DD0"/>
    <w:rsid w:val="000D46AB"/>
    <w:rsid w:val="000E6605"/>
    <w:rsid w:val="000F3873"/>
    <w:rsid w:val="00101A28"/>
    <w:rsid w:val="001177E7"/>
    <w:rsid w:val="00124754"/>
    <w:rsid w:val="001252D8"/>
    <w:rsid w:val="00154619"/>
    <w:rsid w:val="001662DE"/>
    <w:rsid w:val="00177BAF"/>
    <w:rsid w:val="00181B62"/>
    <w:rsid w:val="001B03B1"/>
    <w:rsid w:val="001B0807"/>
    <w:rsid w:val="001B59DD"/>
    <w:rsid w:val="001C33E8"/>
    <w:rsid w:val="001C559A"/>
    <w:rsid w:val="001D1AA9"/>
    <w:rsid w:val="001D5D4E"/>
    <w:rsid w:val="001E0533"/>
    <w:rsid w:val="001E1A09"/>
    <w:rsid w:val="001F2913"/>
    <w:rsid w:val="0020450E"/>
    <w:rsid w:val="00207725"/>
    <w:rsid w:val="002137DE"/>
    <w:rsid w:val="00217AF2"/>
    <w:rsid w:val="0022467A"/>
    <w:rsid w:val="00250907"/>
    <w:rsid w:val="00252286"/>
    <w:rsid w:val="00255D72"/>
    <w:rsid w:val="0025695F"/>
    <w:rsid w:val="00271729"/>
    <w:rsid w:val="00277744"/>
    <w:rsid w:val="00277DAB"/>
    <w:rsid w:val="00281C13"/>
    <w:rsid w:val="00293675"/>
    <w:rsid w:val="00294719"/>
    <w:rsid w:val="002F3919"/>
    <w:rsid w:val="002F6E67"/>
    <w:rsid w:val="003069CB"/>
    <w:rsid w:val="0031385B"/>
    <w:rsid w:val="003309D8"/>
    <w:rsid w:val="00334FC2"/>
    <w:rsid w:val="00351F33"/>
    <w:rsid w:val="00391792"/>
    <w:rsid w:val="003A3031"/>
    <w:rsid w:val="003B0142"/>
    <w:rsid w:val="003B3547"/>
    <w:rsid w:val="003C5906"/>
    <w:rsid w:val="003C69D8"/>
    <w:rsid w:val="003D3ACF"/>
    <w:rsid w:val="003E1CBD"/>
    <w:rsid w:val="003F0E5C"/>
    <w:rsid w:val="003F4908"/>
    <w:rsid w:val="00421A3D"/>
    <w:rsid w:val="00424CFB"/>
    <w:rsid w:val="0042510E"/>
    <w:rsid w:val="0042668D"/>
    <w:rsid w:val="0043488A"/>
    <w:rsid w:val="00446ACE"/>
    <w:rsid w:val="00451D39"/>
    <w:rsid w:val="0049170D"/>
    <w:rsid w:val="004A3D71"/>
    <w:rsid w:val="004B54B0"/>
    <w:rsid w:val="004C638E"/>
    <w:rsid w:val="004D2C30"/>
    <w:rsid w:val="004E36ED"/>
    <w:rsid w:val="004E4BFC"/>
    <w:rsid w:val="00530E0C"/>
    <w:rsid w:val="00545350"/>
    <w:rsid w:val="00553DF6"/>
    <w:rsid w:val="00557473"/>
    <w:rsid w:val="0056341C"/>
    <w:rsid w:val="00565A69"/>
    <w:rsid w:val="0056715C"/>
    <w:rsid w:val="00574B0C"/>
    <w:rsid w:val="005A34C3"/>
    <w:rsid w:val="005A3D33"/>
    <w:rsid w:val="005C3107"/>
    <w:rsid w:val="005C4851"/>
    <w:rsid w:val="005E7619"/>
    <w:rsid w:val="005F0543"/>
    <w:rsid w:val="005F4382"/>
    <w:rsid w:val="00606846"/>
    <w:rsid w:val="00610397"/>
    <w:rsid w:val="00630841"/>
    <w:rsid w:val="006378A6"/>
    <w:rsid w:val="006618A2"/>
    <w:rsid w:val="0068228A"/>
    <w:rsid w:val="00690AE7"/>
    <w:rsid w:val="006B7C74"/>
    <w:rsid w:val="006C53AC"/>
    <w:rsid w:val="006C55F3"/>
    <w:rsid w:val="006C64C5"/>
    <w:rsid w:val="006C72D0"/>
    <w:rsid w:val="006C7963"/>
    <w:rsid w:val="006D2A12"/>
    <w:rsid w:val="006D3526"/>
    <w:rsid w:val="006D5674"/>
    <w:rsid w:val="006D69DE"/>
    <w:rsid w:val="00703B25"/>
    <w:rsid w:val="00713747"/>
    <w:rsid w:val="00722E7E"/>
    <w:rsid w:val="00733BBF"/>
    <w:rsid w:val="00736217"/>
    <w:rsid w:val="00744515"/>
    <w:rsid w:val="00746DD4"/>
    <w:rsid w:val="007644E2"/>
    <w:rsid w:val="00767AA5"/>
    <w:rsid w:val="007756BE"/>
    <w:rsid w:val="007923E4"/>
    <w:rsid w:val="007A51F9"/>
    <w:rsid w:val="007A67E8"/>
    <w:rsid w:val="007C56F2"/>
    <w:rsid w:val="007D2EE1"/>
    <w:rsid w:val="007E29A0"/>
    <w:rsid w:val="008003F9"/>
    <w:rsid w:val="008026D7"/>
    <w:rsid w:val="00824825"/>
    <w:rsid w:val="008362EA"/>
    <w:rsid w:val="00841DEB"/>
    <w:rsid w:val="00847477"/>
    <w:rsid w:val="00847CC4"/>
    <w:rsid w:val="00851239"/>
    <w:rsid w:val="00855600"/>
    <w:rsid w:val="00856B39"/>
    <w:rsid w:val="0087073B"/>
    <w:rsid w:val="00872450"/>
    <w:rsid w:val="008A68BE"/>
    <w:rsid w:val="008B2E35"/>
    <w:rsid w:val="008C39AF"/>
    <w:rsid w:val="008C46C7"/>
    <w:rsid w:val="008C4F51"/>
    <w:rsid w:val="008F552A"/>
    <w:rsid w:val="009250B4"/>
    <w:rsid w:val="009324CE"/>
    <w:rsid w:val="00937C05"/>
    <w:rsid w:val="009646E0"/>
    <w:rsid w:val="00964720"/>
    <w:rsid w:val="00971D82"/>
    <w:rsid w:val="009727AE"/>
    <w:rsid w:val="00973672"/>
    <w:rsid w:val="00976B08"/>
    <w:rsid w:val="0099208C"/>
    <w:rsid w:val="00994630"/>
    <w:rsid w:val="00997793"/>
    <w:rsid w:val="009A069E"/>
    <w:rsid w:val="009C07ED"/>
    <w:rsid w:val="009C74F9"/>
    <w:rsid w:val="009D3BF3"/>
    <w:rsid w:val="009F3618"/>
    <w:rsid w:val="009F589A"/>
    <w:rsid w:val="009F58E5"/>
    <w:rsid w:val="00A22745"/>
    <w:rsid w:val="00A4557A"/>
    <w:rsid w:val="00A7574D"/>
    <w:rsid w:val="00A85B14"/>
    <w:rsid w:val="00A87EC0"/>
    <w:rsid w:val="00A93AB7"/>
    <w:rsid w:val="00A95301"/>
    <w:rsid w:val="00AA636E"/>
    <w:rsid w:val="00AB4D13"/>
    <w:rsid w:val="00AC5067"/>
    <w:rsid w:val="00AC6FC6"/>
    <w:rsid w:val="00AD40B6"/>
    <w:rsid w:val="00AF55C2"/>
    <w:rsid w:val="00AF572F"/>
    <w:rsid w:val="00AF79BE"/>
    <w:rsid w:val="00B04E2D"/>
    <w:rsid w:val="00B131F3"/>
    <w:rsid w:val="00B21297"/>
    <w:rsid w:val="00B21C70"/>
    <w:rsid w:val="00B44C42"/>
    <w:rsid w:val="00B51921"/>
    <w:rsid w:val="00B554E2"/>
    <w:rsid w:val="00B57E56"/>
    <w:rsid w:val="00B604E7"/>
    <w:rsid w:val="00B62585"/>
    <w:rsid w:val="00B626D4"/>
    <w:rsid w:val="00B6339B"/>
    <w:rsid w:val="00B72AB7"/>
    <w:rsid w:val="00B825A7"/>
    <w:rsid w:val="00B94759"/>
    <w:rsid w:val="00BB17ED"/>
    <w:rsid w:val="00BB40B3"/>
    <w:rsid w:val="00BB5416"/>
    <w:rsid w:val="00BD2DEA"/>
    <w:rsid w:val="00BD43B3"/>
    <w:rsid w:val="00BE0887"/>
    <w:rsid w:val="00BE4DCA"/>
    <w:rsid w:val="00C03B81"/>
    <w:rsid w:val="00C6247C"/>
    <w:rsid w:val="00C76E36"/>
    <w:rsid w:val="00C8474F"/>
    <w:rsid w:val="00C94B31"/>
    <w:rsid w:val="00CA796C"/>
    <w:rsid w:val="00CD11D3"/>
    <w:rsid w:val="00CF17AC"/>
    <w:rsid w:val="00CF5F3E"/>
    <w:rsid w:val="00D039F8"/>
    <w:rsid w:val="00D16F33"/>
    <w:rsid w:val="00D176C6"/>
    <w:rsid w:val="00D20872"/>
    <w:rsid w:val="00D22AAA"/>
    <w:rsid w:val="00D26DE6"/>
    <w:rsid w:val="00D36B52"/>
    <w:rsid w:val="00D5738B"/>
    <w:rsid w:val="00D63775"/>
    <w:rsid w:val="00D7503E"/>
    <w:rsid w:val="00D774C1"/>
    <w:rsid w:val="00D80906"/>
    <w:rsid w:val="00D8438D"/>
    <w:rsid w:val="00D95ED3"/>
    <w:rsid w:val="00D97052"/>
    <w:rsid w:val="00D9786C"/>
    <w:rsid w:val="00D97F3D"/>
    <w:rsid w:val="00DA386E"/>
    <w:rsid w:val="00DC4363"/>
    <w:rsid w:val="00DD10B8"/>
    <w:rsid w:val="00DF2D09"/>
    <w:rsid w:val="00E04C56"/>
    <w:rsid w:val="00E13F19"/>
    <w:rsid w:val="00E14171"/>
    <w:rsid w:val="00E16EAD"/>
    <w:rsid w:val="00E51E2F"/>
    <w:rsid w:val="00E97295"/>
    <w:rsid w:val="00EA0582"/>
    <w:rsid w:val="00EA2273"/>
    <w:rsid w:val="00EB14AB"/>
    <w:rsid w:val="00EB272A"/>
    <w:rsid w:val="00EB2CB5"/>
    <w:rsid w:val="00EB64FA"/>
    <w:rsid w:val="00ED6EAA"/>
    <w:rsid w:val="00EE20B7"/>
    <w:rsid w:val="00EE2F23"/>
    <w:rsid w:val="00EE473B"/>
    <w:rsid w:val="00F0412F"/>
    <w:rsid w:val="00F177FA"/>
    <w:rsid w:val="00F21319"/>
    <w:rsid w:val="00F40950"/>
    <w:rsid w:val="00F42DCE"/>
    <w:rsid w:val="00F53F5C"/>
    <w:rsid w:val="00F60093"/>
    <w:rsid w:val="00F73FE6"/>
    <w:rsid w:val="00F76464"/>
    <w:rsid w:val="00FA0F45"/>
    <w:rsid w:val="00FA328E"/>
    <w:rsid w:val="00FD5852"/>
    <w:rsid w:val="00FE71CD"/>
    <w:rsid w:val="00FF5400"/>
    <w:rsid w:val="00FF6859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883F4"/>
  <w14:defaultImageDpi w14:val="96"/>
  <w15:docId w15:val="{65D3EA1F-D41E-43C6-82F9-76B39C4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510E"/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510E"/>
    <w:rPr>
      <w:rFonts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A51F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A51F9"/>
    <w:rPr>
      <w:rFonts w:ascii="Arial" w:eastAsia="ＭＳ ゴシック" w:hAnsi="Arial" w:cs="Times New Roman"/>
      <w:sz w:val="18"/>
    </w:rPr>
  </w:style>
  <w:style w:type="character" w:styleId="a9">
    <w:name w:val="annotation reference"/>
    <w:basedOn w:val="a0"/>
    <w:uiPriority w:val="99"/>
    <w:rsid w:val="00B131F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131F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131F3"/>
    <w:rPr>
      <w:rFonts w:ascii="ＭＳ 明朝" w:cs="ＭＳ 明朝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rsid w:val="00B131F3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B131F3"/>
    <w:rPr>
      <w:rFonts w:ascii="ＭＳ 明朝" w:cs="ＭＳ 明朝"/>
      <w:b/>
      <w:bCs/>
      <w:sz w:val="24"/>
      <w:szCs w:val="22"/>
    </w:rPr>
  </w:style>
  <w:style w:type="paragraph" w:styleId="ae">
    <w:name w:val="Note Heading"/>
    <w:basedOn w:val="a"/>
    <w:next w:val="a"/>
    <w:link w:val="af"/>
    <w:uiPriority w:val="99"/>
    <w:rsid w:val="00D80906"/>
    <w:pPr>
      <w:jc w:val="center"/>
    </w:pPr>
    <w:rPr>
      <w:rFonts w:ascii="Century" w:hAnsi="Century" w:cs="Times New Roman"/>
      <w:kern w:val="2"/>
      <w:szCs w:val="24"/>
    </w:rPr>
  </w:style>
  <w:style w:type="character" w:customStyle="1" w:styleId="af">
    <w:name w:val="記 (文字)"/>
    <w:basedOn w:val="a0"/>
    <w:link w:val="ae"/>
    <w:uiPriority w:val="99"/>
    <w:rsid w:val="00D80906"/>
    <w:rPr>
      <w:rFonts w:ascii="Century" w:hAnsi="Century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D80906"/>
    <w:pPr>
      <w:jc w:val="right"/>
    </w:pPr>
    <w:rPr>
      <w:rFonts w:ascii="Century" w:hAnsi="Century" w:cs="Times New Roman"/>
      <w:kern w:val="2"/>
      <w:szCs w:val="24"/>
    </w:rPr>
  </w:style>
  <w:style w:type="character" w:customStyle="1" w:styleId="af1">
    <w:name w:val="結語 (文字)"/>
    <w:basedOn w:val="a0"/>
    <w:link w:val="af0"/>
    <w:uiPriority w:val="99"/>
    <w:rsid w:val="00D80906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佳子</dc:creator>
  <cp:keywords/>
  <dc:description/>
  <cp:lastModifiedBy>岩崎 弘幸</cp:lastModifiedBy>
  <cp:revision>6</cp:revision>
  <cp:lastPrinted>2018-12-10T09:21:00Z</cp:lastPrinted>
  <dcterms:created xsi:type="dcterms:W3CDTF">2019-06-20T09:10:00Z</dcterms:created>
  <dcterms:modified xsi:type="dcterms:W3CDTF">2024-05-22T01:42:00Z</dcterms:modified>
</cp:coreProperties>
</file>