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4E86A" w14:textId="77777777" w:rsidR="009324CE" w:rsidRPr="00F73FE6" w:rsidRDefault="009324CE" w:rsidP="004A3D71">
      <w:pPr>
        <w:overflowPunct/>
        <w:adjustRightInd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</w:p>
    <w:p w14:paraId="2C5A4A82" w14:textId="1EE91E7E" w:rsidR="005A34C3" w:rsidRDefault="005A34C3" w:rsidP="00824825">
      <w:pPr>
        <w:overflowPunct/>
        <w:adjustRightInd/>
        <w:textAlignment w:val="auto"/>
        <w:rPr>
          <w:rFonts w:asciiTheme="minorEastAsia" w:eastAsia="PMingLiU" w:hAnsiTheme="minorEastAsia" w:cs="Times New Roman"/>
          <w:kern w:val="2"/>
          <w:szCs w:val="24"/>
          <w:lang w:eastAsia="zh-TW"/>
        </w:rPr>
      </w:pPr>
      <w:bookmarkStart w:id="0" w:name="_GoBack"/>
      <w:bookmarkEnd w:id="0"/>
    </w:p>
    <w:p w14:paraId="29581625" w14:textId="77777777" w:rsidR="005A34C3" w:rsidRPr="00F73FE6" w:rsidRDefault="005A34C3" w:rsidP="005A34C3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  <w:r>
        <w:rPr>
          <w:rFonts w:hint="eastAsia"/>
        </w:rPr>
        <w:t>納　税　確　認　同　意　書</w:t>
      </w:r>
    </w:p>
    <w:p w14:paraId="33565126" w14:textId="77777777" w:rsidR="005A34C3" w:rsidRDefault="005A34C3" w:rsidP="005A34C3">
      <w:pPr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 xml:space="preserve">　　</w:t>
      </w:r>
    </w:p>
    <w:p w14:paraId="1173F221" w14:textId="77777777" w:rsidR="005A34C3" w:rsidRPr="00F73FE6" w:rsidRDefault="005A34C3" w:rsidP="005A34C3">
      <w:pPr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 xml:space="preserve">　年　　月　　日</w:t>
      </w:r>
    </w:p>
    <w:p w14:paraId="281C8EDE" w14:textId="77777777" w:rsidR="005A34C3" w:rsidRPr="00F73FE6" w:rsidRDefault="005A34C3" w:rsidP="005A34C3">
      <w:pPr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</w:p>
    <w:p w14:paraId="6AA19AEF" w14:textId="77777777" w:rsidR="005A34C3" w:rsidRPr="00F73FE6" w:rsidRDefault="005A34C3" w:rsidP="005A34C3">
      <w:pPr>
        <w:overflowPunct/>
        <w:adjustRightInd/>
        <w:spacing w:line="280" w:lineRule="exact"/>
        <w:ind w:firstLineChars="100" w:firstLine="231"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須賀川市長</w:t>
      </w:r>
      <w:r>
        <w:rPr>
          <w:rFonts w:asciiTheme="minorEastAsia" w:eastAsiaTheme="minorEastAsia" w:hAnsiTheme="minorEastAsia" w:cs="Times New Roman" w:hint="eastAsia"/>
          <w:kern w:val="2"/>
          <w:szCs w:val="24"/>
        </w:rPr>
        <w:t xml:space="preserve">　殿</w:t>
      </w:r>
    </w:p>
    <w:p w14:paraId="54C1BD2E" w14:textId="77777777" w:rsidR="005A34C3" w:rsidRPr="00F73FE6" w:rsidRDefault="005A34C3" w:rsidP="005A34C3">
      <w:pPr>
        <w:overflowPunct/>
        <w:adjustRightInd/>
        <w:spacing w:line="180" w:lineRule="exact"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</w:p>
    <w:p w14:paraId="27837F4E" w14:textId="77777777" w:rsidR="005A34C3" w:rsidRPr="00F73FE6" w:rsidRDefault="005A34C3" w:rsidP="005A34C3">
      <w:pPr>
        <w:overflowPunct/>
        <w:adjustRightInd/>
        <w:spacing w:line="180" w:lineRule="exact"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</w:p>
    <w:p w14:paraId="7AB794E5" w14:textId="77777777" w:rsidR="005A34C3" w:rsidRDefault="005A34C3" w:rsidP="005A34C3">
      <w:pPr>
        <w:jc w:val="center"/>
      </w:pPr>
    </w:p>
    <w:p w14:paraId="6FD812EB" w14:textId="77777777" w:rsidR="005A34C3" w:rsidRDefault="005A34C3" w:rsidP="005A34C3">
      <w:pPr>
        <w:ind w:firstLineChars="100" w:firstLine="231"/>
        <w:jc w:val="left"/>
      </w:pPr>
      <w:r>
        <w:rPr>
          <w:rFonts w:hint="eastAsia"/>
        </w:rPr>
        <w:t>須賀川市図書館雑誌スポンサー制度実施要領に基づく雑誌スポンサーの申込にあたり、市税等の納付状況を確認することに同意します。</w:t>
      </w:r>
    </w:p>
    <w:p w14:paraId="4F5AB9C8" w14:textId="77777777" w:rsidR="005A34C3" w:rsidRDefault="005A34C3" w:rsidP="005A34C3">
      <w:pPr>
        <w:overflowPunct/>
        <w:adjustRightInd/>
        <w:textAlignment w:val="auto"/>
        <w:rPr>
          <w:rFonts w:asciiTheme="minorEastAsia" w:eastAsia="PMingLiU" w:hAnsiTheme="minorEastAsia" w:cs="Times New Roman"/>
          <w:kern w:val="2"/>
          <w:szCs w:val="24"/>
          <w:lang w:eastAsia="zh-TW"/>
        </w:rPr>
      </w:pPr>
    </w:p>
    <w:p w14:paraId="66960399" w14:textId="77777777" w:rsidR="005A34C3" w:rsidRPr="00C336E7" w:rsidRDefault="005A34C3" w:rsidP="005A34C3">
      <w:pPr>
        <w:overflowPunct/>
        <w:adjustRightInd/>
        <w:textAlignment w:val="auto"/>
        <w:rPr>
          <w:rFonts w:asciiTheme="minorEastAsia" w:eastAsia="PMingLiU" w:hAnsiTheme="minorEastAsia" w:cs="Times New Roman"/>
          <w:kern w:val="2"/>
          <w:szCs w:val="24"/>
          <w:lang w:eastAsia="zh-TW"/>
        </w:rPr>
      </w:pPr>
    </w:p>
    <w:p w14:paraId="2414EB89" w14:textId="77777777" w:rsidR="005A34C3" w:rsidRPr="00F73FE6" w:rsidRDefault="005A34C3" w:rsidP="005A34C3">
      <w:pPr>
        <w:overflowPunct/>
        <w:adjustRightInd/>
        <w:textAlignment w:val="auto"/>
        <w:rPr>
          <w:rFonts w:asciiTheme="minorEastAsia" w:eastAsiaTheme="minorEastAsia" w:hAnsiTheme="minorEastAsia" w:cs="Times New Roman"/>
          <w:kern w:val="2"/>
          <w:szCs w:val="24"/>
          <w:lang w:eastAsia="zh-TW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　　　　</w:t>
      </w:r>
      <w:r w:rsidRPr="00F73FE6">
        <w:rPr>
          <w:rFonts w:asciiTheme="minorEastAsia" w:eastAsiaTheme="minorEastAsia" w:hAnsiTheme="minorEastAsia" w:cs="Times New Roman"/>
          <w:kern w:val="2"/>
          <w:szCs w:val="24"/>
          <w:lang w:eastAsia="zh-TW"/>
        </w:rPr>
        <w:t xml:space="preserve">   </w:t>
      </w: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　　　　　　（申込者）</w:t>
      </w:r>
    </w:p>
    <w:p w14:paraId="519CB046" w14:textId="77777777" w:rsidR="005A34C3" w:rsidRPr="00F73FE6" w:rsidRDefault="005A34C3" w:rsidP="005A34C3">
      <w:pPr>
        <w:overflowPunct/>
        <w:adjustRightInd/>
        <w:textAlignment w:val="auto"/>
        <w:rPr>
          <w:rFonts w:asciiTheme="minorEastAsia" w:eastAsiaTheme="minorEastAsia" w:hAnsiTheme="minorEastAsia" w:cs="Times New Roman"/>
          <w:kern w:val="2"/>
          <w:szCs w:val="24"/>
          <w:lang w:eastAsia="zh-TW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　　　　　　　　　　　　　　所在地　　　　〒</w:t>
      </w:r>
      <w:r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</w:t>
      </w:r>
      <w:r w:rsidRPr="00F73FE6">
        <w:rPr>
          <w:rFonts w:asciiTheme="minorEastAsia" w:eastAsiaTheme="minorEastAsia" w:hAnsiTheme="minorEastAsia" w:cs="Times New Roman" w:hint="eastAsia"/>
          <w:kern w:val="2"/>
          <w:szCs w:val="24"/>
          <w:u w:val="single"/>
          <w:lang w:eastAsia="zh-TW"/>
        </w:rPr>
        <w:t xml:space="preserve">　　　　　　　　　　　　　　　　</w:t>
      </w:r>
    </w:p>
    <w:p w14:paraId="03234E8A" w14:textId="77777777" w:rsidR="005A34C3" w:rsidRPr="00F73FE6" w:rsidRDefault="005A34C3" w:rsidP="005A34C3">
      <w:pPr>
        <w:overflowPunct/>
        <w:adjustRightInd/>
        <w:textAlignment w:val="auto"/>
        <w:rPr>
          <w:rFonts w:asciiTheme="minorEastAsia" w:eastAsiaTheme="minorEastAsia" w:hAnsiTheme="minorEastAsia" w:cs="Times New Roman"/>
          <w:kern w:val="2"/>
          <w:szCs w:val="24"/>
          <w:u w:val="single"/>
          <w:lang w:eastAsia="zh-TW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　　　　　　　　　　　　　　名称　　　　　　</w:t>
      </w:r>
      <w:r w:rsidRPr="00F73FE6">
        <w:rPr>
          <w:rFonts w:asciiTheme="minorEastAsia" w:eastAsiaTheme="minorEastAsia" w:hAnsiTheme="minorEastAsia" w:cs="Times New Roman"/>
          <w:kern w:val="2"/>
          <w:szCs w:val="24"/>
          <w:lang w:eastAsia="zh-TW"/>
        </w:rPr>
        <w:t xml:space="preserve">  </w:t>
      </w:r>
      <w:r w:rsidRPr="00F73FE6">
        <w:rPr>
          <w:rFonts w:asciiTheme="minorEastAsia" w:eastAsiaTheme="minorEastAsia" w:hAnsiTheme="minorEastAsia" w:cs="Times New Roman" w:hint="eastAsia"/>
          <w:kern w:val="2"/>
          <w:szCs w:val="24"/>
          <w:u w:val="single"/>
          <w:lang w:eastAsia="zh-TW"/>
        </w:rPr>
        <w:t xml:space="preserve">　　　　　　　　　　　　　　　</w:t>
      </w:r>
    </w:p>
    <w:p w14:paraId="7C88C731" w14:textId="77777777" w:rsidR="005A34C3" w:rsidRPr="00F73FE6" w:rsidRDefault="005A34C3" w:rsidP="005A34C3">
      <w:pPr>
        <w:overflowPunct/>
        <w:adjustRightInd/>
        <w:textAlignment w:val="auto"/>
        <w:rPr>
          <w:rFonts w:asciiTheme="minorEastAsia" w:eastAsiaTheme="minorEastAsia" w:hAnsiTheme="minorEastAsia" w:cs="Times New Roman"/>
          <w:kern w:val="2"/>
          <w:szCs w:val="24"/>
          <w:lang w:eastAsia="zh-TW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　　　　　　　　　　　　　　代表者名　　　　　</w:t>
      </w:r>
      <w:r w:rsidRPr="00F73FE6">
        <w:rPr>
          <w:rFonts w:asciiTheme="minorEastAsia" w:eastAsiaTheme="minorEastAsia" w:hAnsiTheme="minorEastAsia" w:cs="Times New Roman"/>
          <w:kern w:val="2"/>
          <w:szCs w:val="24"/>
          <w:u w:val="single"/>
          <w:lang w:eastAsia="zh-TW"/>
        </w:rPr>
        <w:t xml:space="preserve">                  </w:t>
      </w:r>
      <w:r>
        <w:rPr>
          <w:rFonts w:asciiTheme="minorEastAsia" w:eastAsiaTheme="minorEastAsia" w:hAnsiTheme="minorEastAsia" w:cs="Times New Roman" w:hint="eastAsia"/>
          <w:kern w:val="2"/>
          <w:szCs w:val="24"/>
          <w:u w:val="single"/>
          <w:lang w:eastAsia="zh-TW"/>
        </w:rPr>
        <w:t xml:space="preserve">　</w:t>
      </w:r>
      <w:r w:rsidRPr="00F73FE6">
        <w:rPr>
          <w:rFonts w:asciiTheme="minorEastAsia" w:eastAsiaTheme="minorEastAsia" w:hAnsiTheme="minorEastAsia" w:cs="Times New Roman"/>
          <w:kern w:val="2"/>
          <w:szCs w:val="24"/>
          <w:u w:val="single"/>
          <w:lang w:eastAsia="zh-TW"/>
        </w:rPr>
        <w:t xml:space="preserve">      </w:t>
      </w:r>
      <w:r w:rsidRPr="00F73FE6">
        <w:rPr>
          <w:rFonts w:asciiTheme="minorEastAsia" w:eastAsiaTheme="minorEastAsia" w:hAnsiTheme="minorEastAsia" w:cs="Times New Roman" w:hint="eastAsia"/>
          <w:kern w:val="2"/>
          <w:szCs w:val="24"/>
          <w:u w:val="single"/>
          <w:lang w:eastAsia="zh-TW"/>
        </w:rPr>
        <w:t>印</w:t>
      </w:r>
    </w:p>
    <w:p w14:paraId="70438344" w14:textId="264E9273" w:rsidR="005A34C3" w:rsidRPr="005A34C3" w:rsidRDefault="005A34C3" w:rsidP="005A34C3">
      <w:pPr>
        <w:overflowPunct/>
        <w:adjustRightInd/>
        <w:textAlignment w:val="auto"/>
        <w:rPr>
          <w:rFonts w:asciiTheme="minorEastAsia" w:eastAsia="PMingLiU" w:hAnsiTheme="minorEastAsia"/>
          <w:sz w:val="21"/>
          <w:szCs w:val="21"/>
          <w:lang w:eastAsia="zh-TW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　　　　　　　　　　　　　　電話番号　　　　</w:t>
      </w:r>
      <w:r w:rsidRPr="00F73FE6">
        <w:rPr>
          <w:rFonts w:asciiTheme="minorEastAsia" w:eastAsiaTheme="minorEastAsia" w:hAnsiTheme="minorEastAsia" w:cs="Times New Roman"/>
          <w:kern w:val="2"/>
          <w:szCs w:val="24"/>
          <w:lang w:eastAsia="zh-TW"/>
        </w:rPr>
        <w:t xml:space="preserve">  </w:t>
      </w:r>
      <w:r w:rsidRPr="00F73FE6">
        <w:rPr>
          <w:rFonts w:asciiTheme="minorEastAsia" w:eastAsiaTheme="minorEastAsia" w:hAnsiTheme="minorEastAsia" w:cs="Times New Roman"/>
          <w:kern w:val="2"/>
          <w:szCs w:val="24"/>
          <w:u w:val="single"/>
          <w:lang w:eastAsia="zh-TW"/>
        </w:rPr>
        <w:t xml:space="preserve">   </w:t>
      </w:r>
      <w:r w:rsidRPr="00F73FE6">
        <w:rPr>
          <w:rFonts w:asciiTheme="minorEastAsia" w:eastAsiaTheme="minorEastAsia" w:hAnsiTheme="minorEastAsia" w:cs="Times New Roman" w:hint="eastAsia"/>
          <w:kern w:val="2"/>
          <w:szCs w:val="24"/>
          <w:u w:val="single"/>
          <w:lang w:eastAsia="zh-TW"/>
        </w:rPr>
        <w:t xml:space="preserve">　</w:t>
      </w:r>
      <w:r w:rsidRPr="00F73FE6">
        <w:rPr>
          <w:rFonts w:asciiTheme="minorEastAsia" w:eastAsiaTheme="minorEastAsia" w:hAnsiTheme="minorEastAsia" w:cs="Times New Roman"/>
          <w:kern w:val="2"/>
          <w:szCs w:val="24"/>
          <w:u w:val="single"/>
          <w:lang w:eastAsia="zh-TW"/>
        </w:rPr>
        <w:t xml:space="preserve">                         </w:t>
      </w:r>
    </w:p>
    <w:sectPr w:rsidR="005A34C3" w:rsidRPr="005A34C3" w:rsidSect="009324CE">
      <w:type w:val="continuous"/>
      <w:pgSz w:w="11906" w:h="16838" w:code="9"/>
      <w:pgMar w:top="1134" w:right="1418" w:bottom="1701" w:left="1418" w:header="720" w:footer="720" w:gutter="0"/>
      <w:pgNumType w:start="1"/>
      <w:cols w:space="720"/>
      <w:noEndnote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3F51D" w14:textId="77777777" w:rsidR="00BB5416" w:rsidRDefault="00BB5416">
      <w:r>
        <w:separator/>
      </w:r>
    </w:p>
  </w:endnote>
  <w:endnote w:type="continuationSeparator" w:id="0">
    <w:p w14:paraId="7BE56796" w14:textId="77777777" w:rsidR="00BB5416" w:rsidRDefault="00BB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7C918" w14:textId="77777777" w:rsidR="00BB5416" w:rsidRDefault="00BB5416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76ADB06B" w14:textId="77777777" w:rsidR="00BB5416" w:rsidRDefault="00BB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430"/>
    <w:multiLevelType w:val="hybridMultilevel"/>
    <w:tmpl w:val="4C64EFB8"/>
    <w:lvl w:ilvl="0" w:tplc="FCB695C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CBC5BCE"/>
    <w:multiLevelType w:val="hybridMultilevel"/>
    <w:tmpl w:val="FB32755E"/>
    <w:lvl w:ilvl="0" w:tplc="DE503FD4">
      <w:start w:val="1"/>
      <w:numFmt w:val="decimalEnclosedCircle"/>
      <w:lvlText w:val="%1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2" w15:restartNumberingAfterBreak="0">
    <w:nsid w:val="79D12204"/>
    <w:multiLevelType w:val="hybridMultilevel"/>
    <w:tmpl w:val="FD765AF4"/>
    <w:lvl w:ilvl="0" w:tplc="F92464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1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54"/>
    <w:rsid w:val="00015D58"/>
    <w:rsid w:val="0001786D"/>
    <w:rsid w:val="00030DA9"/>
    <w:rsid w:val="000341BD"/>
    <w:rsid w:val="00034212"/>
    <w:rsid w:val="000408CF"/>
    <w:rsid w:val="00045B7F"/>
    <w:rsid w:val="00053EE6"/>
    <w:rsid w:val="00065388"/>
    <w:rsid w:val="0006562B"/>
    <w:rsid w:val="00065C97"/>
    <w:rsid w:val="000824B7"/>
    <w:rsid w:val="000B7F0A"/>
    <w:rsid w:val="000C7DD0"/>
    <w:rsid w:val="000D46AB"/>
    <w:rsid w:val="000E6605"/>
    <w:rsid w:val="000F3873"/>
    <w:rsid w:val="00101A28"/>
    <w:rsid w:val="001177E7"/>
    <w:rsid w:val="00124754"/>
    <w:rsid w:val="001252D8"/>
    <w:rsid w:val="00154619"/>
    <w:rsid w:val="001662DE"/>
    <w:rsid w:val="00177BAF"/>
    <w:rsid w:val="00181B62"/>
    <w:rsid w:val="001B03B1"/>
    <w:rsid w:val="001B0807"/>
    <w:rsid w:val="001B59DD"/>
    <w:rsid w:val="001C33E8"/>
    <w:rsid w:val="001C559A"/>
    <w:rsid w:val="001D1AA9"/>
    <w:rsid w:val="001D5D4E"/>
    <w:rsid w:val="001E0533"/>
    <w:rsid w:val="001E1A09"/>
    <w:rsid w:val="001F2913"/>
    <w:rsid w:val="0020450E"/>
    <w:rsid w:val="00207725"/>
    <w:rsid w:val="002137DE"/>
    <w:rsid w:val="00217AF2"/>
    <w:rsid w:val="0022467A"/>
    <w:rsid w:val="00250907"/>
    <w:rsid w:val="00252286"/>
    <w:rsid w:val="00255D72"/>
    <w:rsid w:val="0025695F"/>
    <w:rsid w:val="00271729"/>
    <w:rsid w:val="00277744"/>
    <w:rsid w:val="00277DAB"/>
    <w:rsid w:val="00281C13"/>
    <w:rsid w:val="00293675"/>
    <w:rsid w:val="00294719"/>
    <w:rsid w:val="002F3919"/>
    <w:rsid w:val="002F6E67"/>
    <w:rsid w:val="003069CB"/>
    <w:rsid w:val="0031385B"/>
    <w:rsid w:val="003309D8"/>
    <w:rsid w:val="00334FC2"/>
    <w:rsid w:val="00351F33"/>
    <w:rsid w:val="00391792"/>
    <w:rsid w:val="003A3031"/>
    <w:rsid w:val="003B0142"/>
    <w:rsid w:val="003B3547"/>
    <w:rsid w:val="003C5906"/>
    <w:rsid w:val="003C69D8"/>
    <w:rsid w:val="003D3ACF"/>
    <w:rsid w:val="003E1CBD"/>
    <w:rsid w:val="003F0E5C"/>
    <w:rsid w:val="003F4908"/>
    <w:rsid w:val="00421A3D"/>
    <w:rsid w:val="00424CFB"/>
    <w:rsid w:val="0042510E"/>
    <w:rsid w:val="0042668D"/>
    <w:rsid w:val="0043488A"/>
    <w:rsid w:val="00446ACE"/>
    <w:rsid w:val="00451D39"/>
    <w:rsid w:val="0049170D"/>
    <w:rsid w:val="004A3D71"/>
    <w:rsid w:val="004B54B0"/>
    <w:rsid w:val="004C638E"/>
    <w:rsid w:val="004D2C30"/>
    <w:rsid w:val="004E36ED"/>
    <w:rsid w:val="004E4BFC"/>
    <w:rsid w:val="00530E0C"/>
    <w:rsid w:val="00545350"/>
    <w:rsid w:val="00553DF6"/>
    <w:rsid w:val="00557473"/>
    <w:rsid w:val="0056341C"/>
    <w:rsid w:val="00565A69"/>
    <w:rsid w:val="0056715C"/>
    <w:rsid w:val="00574B0C"/>
    <w:rsid w:val="005A34C3"/>
    <w:rsid w:val="005A3D33"/>
    <w:rsid w:val="005C3107"/>
    <w:rsid w:val="005C4851"/>
    <w:rsid w:val="005E7619"/>
    <w:rsid w:val="005F0543"/>
    <w:rsid w:val="005F4382"/>
    <w:rsid w:val="00606846"/>
    <w:rsid w:val="00610397"/>
    <w:rsid w:val="00630841"/>
    <w:rsid w:val="006378A6"/>
    <w:rsid w:val="006618A2"/>
    <w:rsid w:val="0068228A"/>
    <w:rsid w:val="00690AE7"/>
    <w:rsid w:val="006B7C74"/>
    <w:rsid w:val="006C53AC"/>
    <w:rsid w:val="006C55F3"/>
    <w:rsid w:val="006C64C5"/>
    <w:rsid w:val="006C72D0"/>
    <w:rsid w:val="006C7963"/>
    <w:rsid w:val="006D2A12"/>
    <w:rsid w:val="006D3526"/>
    <w:rsid w:val="006D5674"/>
    <w:rsid w:val="006D69DE"/>
    <w:rsid w:val="00703B25"/>
    <w:rsid w:val="00713747"/>
    <w:rsid w:val="00722E7E"/>
    <w:rsid w:val="00733BBF"/>
    <w:rsid w:val="00736217"/>
    <w:rsid w:val="00744515"/>
    <w:rsid w:val="00746DD4"/>
    <w:rsid w:val="007644E2"/>
    <w:rsid w:val="00767AA5"/>
    <w:rsid w:val="007756BE"/>
    <w:rsid w:val="007923E4"/>
    <w:rsid w:val="007A51F9"/>
    <w:rsid w:val="007A67E8"/>
    <w:rsid w:val="007C56F2"/>
    <w:rsid w:val="007D2EE1"/>
    <w:rsid w:val="007E29A0"/>
    <w:rsid w:val="008003F9"/>
    <w:rsid w:val="008026D7"/>
    <w:rsid w:val="00824825"/>
    <w:rsid w:val="008362EA"/>
    <w:rsid w:val="00841DEB"/>
    <w:rsid w:val="00847477"/>
    <w:rsid w:val="00847CC4"/>
    <w:rsid w:val="00851239"/>
    <w:rsid w:val="00855600"/>
    <w:rsid w:val="00856B39"/>
    <w:rsid w:val="0087073B"/>
    <w:rsid w:val="00872450"/>
    <w:rsid w:val="008A68BE"/>
    <w:rsid w:val="008B2E35"/>
    <w:rsid w:val="008C39AF"/>
    <w:rsid w:val="008C46C7"/>
    <w:rsid w:val="008C4F51"/>
    <w:rsid w:val="008F552A"/>
    <w:rsid w:val="009250B4"/>
    <w:rsid w:val="009324CE"/>
    <w:rsid w:val="00937C05"/>
    <w:rsid w:val="009646E0"/>
    <w:rsid w:val="00964720"/>
    <w:rsid w:val="00971D82"/>
    <w:rsid w:val="009727AE"/>
    <w:rsid w:val="00973672"/>
    <w:rsid w:val="00976B08"/>
    <w:rsid w:val="0099208C"/>
    <w:rsid w:val="00994630"/>
    <w:rsid w:val="00997793"/>
    <w:rsid w:val="009A069E"/>
    <w:rsid w:val="009C07ED"/>
    <w:rsid w:val="009C74F9"/>
    <w:rsid w:val="009D3BF3"/>
    <w:rsid w:val="009F3618"/>
    <w:rsid w:val="009F589A"/>
    <w:rsid w:val="009F58E5"/>
    <w:rsid w:val="00A22745"/>
    <w:rsid w:val="00A4557A"/>
    <w:rsid w:val="00A7574D"/>
    <w:rsid w:val="00A85B14"/>
    <w:rsid w:val="00A87EC0"/>
    <w:rsid w:val="00A93AB7"/>
    <w:rsid w:val="00A95301"/>
    <w:rsid w:val="00AA636E"/>
    <w:rsid w:val="00AB4D13"/>
    <w:rsid w:val="00AC5067"/>
    <w:rsid w:val="00AC6FC6"/>
    <w:rsid w:val="00AD40B6"/>
    <w:rsid w:val="00AF55C2"/>
    <w:rsid w:val="00AF572F"/>
    <w:rsid w:val="00AF79BE"/>
    <w:rsid w:val="00B04E2D"/>
    <w:rsid w:val="00B131F3"/>
    <w:rsid w:val="00B21297"/>
    <w:rsid w:val="00B21C70"/>
    <w:rsid w:val="00B44C42"/>
    <w:rsid w:val="00B51921"/>
    <w:rsid w:val="00B554E2"/>
    <w:rsid w:val="00B57E56"/>
    <w:rsid w:val="00B604E7"/>
    <w:rsid w:val="00B62585"/>
    <w:rsid w:val="00B626D4"/>
    <w:rsid w:val="00B6339B"/>
    <w:rsid w:val="00B72AB7"/>
    <w:rsid w:val="00B825A7"/>
    <w:rsid w:val="00B94759"/>
    <w:rsid w:val="00BB17ED"/>
    <w:rsid w:val="00BB40B3"/>
    <w:rsid w:val="00BB5416"/>
    <w:rsid w:val="00BD2DEA"/>
    <w:rsid w:val="00BD43B3"/>
    <w:rsid w:val="00BE0887"/>
    <w:rsid w:val="00BE4DCA"/>
    <w:rsid w:val="00C03B81"/>
    <w:rsid w:val="00C6247C"/>
    <w:rsid w:val="00C76E36"/>
    <w:rsid w:val="00C8474F"/>
    <w:rsid w:val="00C94B31"/>
    <w:rsid w:val="00CA796C"/>
    <w:rsid w:val="00CD11D3"/>
    <w:rsid w:val="00CF17AC"/>
    <w:rsid w:val="00CF5F3E"/>
    <w:rsid w:val="00D039F8"/>
    <w:rsid w:val="00D16F33"/>
    <w:rsid w:val="00D176C6"/>
    <w:rsid w:val="00D20872"/>
    <w:rsid w:val="00D22AAA"/>
    <w:rsid w:val="00D26DE6"/>
    <w:rsid w:val="00D36B52"/>
    <w:rsid w:val="00D5738B"/>
    <w:rsid w:val="00D63775"/>
    <w:rsid w:val="00D7503E"/>
    <w:rsid w:val="00D774C1"/>
    <w:rsid w:val="00D80906"/>
    <w:rsid w:val="00D8438D"/>
    <w:rsid w:val="00D95ED3"/>
    <w:rsid w:val="00D97052"/>
    <w:rsid w:val="00D9786C"/>
    <w:rsid w:val="00D97F3D"/>
    <w:rsid w:val="00DA386E"/>
    <w:rsid w:val="00DC4363"/>
    <w:rsid w:val="00DD10B8"/>
    <w:rsid w:val="00DF2D09"/>
    <w:rsid w:val="00E04C56"/>
    <w:rsid w:val="00E13F19"/>
    <w:rsid w:val="00E14171"/>
    <w:rsid w:val="00E16EAD"/>
    <w:rsid w:val="00E51E2F"/>
    <w:rsid w:val="00E97295"/>
    <w:rsid w:val="00EA0582"/>
    <w:rsid w:val="00EA2273"/>
    <w:rsid w:val="00EB14AB"/>
    <w:rsid w:val="00EB272A"/>
    <w:rsid w:val="00EB2CB5"/>
    <w:rsid w:val="00EB64FA"/>
    <w:rsid w:val="00ED6EAA"/>
    <w:rsid w:val="00EE2F23"/>
    <w:rsid w:val="00EE473B"/>
    <w:rsid w:val="00F0412F"/>
    <w:rsid w:val="00F177FA"/>
    <w:rsid w:val="00F21319"/>
    <w:rsid w:val="00F358B0"/>
    <w:rsid w:val="00F40950"/>
    <w:rsid w:val="00F42DCE"/>
    <w:rsid w:val="00F53F5C"/>
    <w:rsid w:val="00F60093"/>
    <w:rsid w:val="00F73FE6"/>
    <w:rsid w:val="00F76464"/>
    <w:rsid w:val="00FA0F45"/>
    <w:rsid w:val="00FA328E"/>
    <w:rsid w:val="00FD5852"/>
    <w:rsid w:val="00FE71CD"/>
    <w:rsid w:val="00FF5400"/>
    <w:rsid w:val="00FF6859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F883F4"/>
  <w14:defaultImageDpi w14:val="96"/>
  <w15:docId w15:val="{65D3EA1F-D41E-43C6-82F9-76B39C48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10E"/>
    <w:rPr>
      <w:rFonts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5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10E"/>
    <w:rPr>
      <w:rFonts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A51F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A51F9"/>
    <w:rPr>
      <w:rFonts w:ascii="Arial" w:eastAsia="ＭＳ ゴシック" w:hAnsi="Arial" w:cs="Times New Roman"/>
      <w:sz w:val="18"/>
    </w:rPr>
  </w:style>
  <w:style w:type="character" w:styleId="a9">
    <w:name w:val="annotation reference"/>
    <w:basedOn w:val="a0"/>
    <w:uiPriority w:val="99"/>
    <w:rsid w:val="00B131F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B131F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131F3"/>
    <w:rPr>
      <w:rFonts w:ascii="ＭＳ 明朝" w:cs="ＭＳ 明朝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rsid w:val="00B131F3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B131F3"/>
    <w:rPr>
      <w:rFonts w:ascii="ＭＳ 明朝" w:cs="ＭＳ 明朝"/>
      <w:b/>
      <w:bCs/>
      <w:sz w:val="24"/>
      <w:szCs w:val="22"/>
    </w:rPr>
  </w:style>
  <w:style w:type="paragraph" w:styleId="ae">
    <w:name w:val="Note Heading"/>
    <w:basedOn w:val="a"/>
    <w:next w:val="a"/>
    <w:link w:val="af"/>
    <w:uiPriority w:val="99"/>
    <w:rsid w:val="00D80906"/>
    <w:pPr>
      <w:jc w:val="center"/>
    </w:pPr>
    <w:rPr>
      <w:rFonts w:ascii="Century" w:hAnsi="Century" w:cs="Times New Roman"/>
      <w:kern w:val="2"/>
      <w:szCs w:val="24"/>
    </w:rPr>
  </w:style>
  <w:style w:type="character" w:customStyle="1" w:styleId="af">
    <w:name w:val="記 (文字)"/>
    <w:basedOn w:val="a0"/>
    <w:link w:val="ae"/>
    <w:uiPriority w:val="99"/>
    <w:rsid w:val="00D80906"/>
    <w:rPr>
      <w:rFonts w:ascii="Century" w:hAnsi="Century"/>
      <w:kern w:val="2"/>
      <w:sz w:val="24"/>
      <w:szCs w:val="24"/>
    </w:rPr>
  </w:style>
  <w:style w:type="paragraph" w:styleId="af0">
    <w:name w:val="Closing"/>
    <w:basedOn w:val="a"/>
    <w:link w:val="af1"/>
    <w:uiPriority w:val="99"/>
    <w:rsid w:val="00D80906"/>
    <w:pPr>
      <w:jc w:val="right"/>
    </w:pPr>
    <w:rPr>
      <w:rFonts w:ascii="Century" w:hAnsi="Century" w:cs="Times New Roman"/>
      <w:kern w:val="2"/>
      <w:szCs w:val="24"/>
    </w:rPr>
  </w:style>
  <w:style w:type="character" w:customStyle="1" w:styleId="af1">
    <w:name w:val="結語 (文字)"/>
    <w:basedOn w:val="a0"/>
    <w:link w:val="af0"/>
    <w:uiPriority w:val="99"/>
    <w:rsid w:val="00D80906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9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佳子</dc:creator>
  <cp:keywords/>
  <dc:description/>
  <cp:lastModifiedBy>岩崎 弘幸</cp:lastModifiedBy>
  <cp:revision>6</cp:revision>
  <cp:lastPrinted>2018-12-10T09:21:00Z</cp:lastPrinted>
  <dcterms:created xsi:type="dcterms:W3CDTF">2019-06-20T09:10:00Z</dcterms:created>
  <dcterms:modified xsi:type="dcterms:W3CDTF">2024-05-22T01:42:00Z</dcterms:modified>
</cp:coreProperties>
</file>